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504"/>
        <w:tblW w:w="12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480"/>
        <w:gridCol w:w="1701"/>
        <w:gridCol w:w="1701"/>
        <w:gridCol w:w="1678"/>
        <w:gridCol w:w="2000"/>
      </w:tblGrid>
      <w:tr w:rsidR="008511F0" w:rsidRPr="00E25769" w:rsidTr="008511F0">
        <w:trPr>
          <w:cantSplit/>
          <w:trHeight w:val="20"/>
          <w:tblHeader/>
        </w:trPr>
        <w:tc>
          <w:tcPr>
            <w:tcW w:w="12537" w:type="dxa"/>
            <w:gridSpan w:val="6"/>
            <w:vAlign w:val="center"/>
          </w:tcPr>
          <w:p w:rsidR="008511F0" w:rsidRPr="00E25769" w:rsidRDefault="008511F0" w:rsidP="008511F0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val="es-ES" w:eastAsia="es-ES"/>
              </w:rPr>
            </w:pPr>
          </w:p>
        </w:tc>
      </w:tr>
      <w:tr w:rsidR="00F6743D" w:rsidRPr="00E25769" w:rsidTr="008511F0">
        <w:trPr>
          <w:cantSplit/>
          <w:trHeight w:val="20"/>
          <w:tblHeader/>
        </w:trPr>
        <w:tc>
          <w:tcPr>
            <w:tcW w:w="2977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E257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  <w:t>PROVEEDOR</w:t>
            </w:r>
          </w:p>
        </w:tc>
        <w:tc>
          <w:tcPr>
            <w:tcW w:w="2480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  <w:r w:rsidRPr="00E257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  <w:t>MATERIAL Y/O SERVICIO QUE PROVEE</w:t>
            </w: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  <w:r w:rsidRPr="00E257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  <w:t>DIRECCION</w:t>
            </w: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  <w:r w:rsidRPr="00E257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  <w:t>TELEFONO</w:t>
            </w: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  <w:r w:rsidRPr="00E257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  <w:t>NIT O CC</w:t>
            </w: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s-ES" w:eastAsia="es-ES"/>
              </w:rPr>
            </w:pPr>
            <w:r w:rsidRPr="00E257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  <w:t>CONTACTO</w:t>
            </w:r>
          </w:p>
        </w:tc>
      </w:tr>
      <w:tr w:rsidR="00F6743D" w:rsidRPr="00E25769" w:rsidTr="008511F0">
        <w:trPr>
          <w:cantSplit/>
          <w:trHeight w:val="312"/>
        </w:trPr>
        <w:tc>
          <w:tcPr>
            <w:tcW w:w="2977" w:type="dxa"/>
            <w:shd w:val="clear" w:color="auto" w:fill="auto"/>
            <w:vAlign w:val="center"/>
          </w:tcPr>
          <w:p w:rsidR="00F6743D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ind w:left="146" w:hanging="146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6743D" w:rsidRPr="00E25769" w:rsidTr="008511F0">
        <w:trPr>
          <w:cantSplit/>
          <w:trHeight w:val="99"/>
        </w:trPr>
        <w:tc>
          <w:tcPr>
            <w:tcW w:w="2977" w:type="dxa"/>
            <w:shd w:val="clear" w:color="auto" w:fill="auto"/>
            <w:vAlign w:val="center"/>
          </w:tcPr>
          <w:p w:rsidR="00F6743D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6743D" w:rsidRPr="00E25769" w:rsidTr="008511F0">
        <w:trPr>
          <w:cantSplit/>
          <w:trHeight w:val="360"/>
        </w:trPr>
        <w:tc>
          <w:tcPr>
            <w:tcW w:w="2977" w:type="dxa"/>
            <w:shd w:val="clear" w:color="auto" w:fill="auto"/>
            <w:vAlign w:val="center"/>
          </w:tcPr>
          <w:p w:rsidR="00F6743D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s-ES" w:eastAsia="es-ES"/>
              </w:rPr>
            </w:pPr>
          </w:p>
        </w:tc>
      </w:tr>
      <w:tr w:rsidR="00F6743D" w:rsidRPr="00E25769" w:rsidTr="008511F0">
        <w:trPr>
          <w:cantSplit/>
          <w:trHeight w:val="360"/>
        </w:trPr>
        <w:tc>
          <w:tcPr>
            <w:tcW w:w="2977" w:type="dxa"/>
            <w:shd w:val="clear" w:color="auto" w:fill="auto"/>
            <w:vAlign w:val="center"/>
          </w:tcPr>
          <w:p w:rsidR="00F6743D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6743D" w:rsidRPr="00E25769" w:rsidTr="008511F0">
        <w:trPr>
          <w:cantSplit/>
          <w:trHeight w:val="360"/>
        </w:trPr>
        <w:tc>
          <w:tcPr>
            <w:tcW w:w="2977" w:type="dxa"/>
            <w:shd w:val="clear" w:color="auto" w:fill="auto"/>
            <w:vAlign w:val="center"/>
          </w:tcPr>
          <w:p w:rsidR="00F6743D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6743D" w:rsidRPr="00E25769" w:rsidTr="008511F0">
        <w:trPr>
          <w:cantSplit/>
          <w:trHeight w:val="360"/>
        </w:trPr>
        <w:tc>
          <w:tcPr>
            <w:tcW w:w="2977" w:type="dxa"/>
            <w:shd w:val="clear" w:color="auto" w:fill="auto"/>
            <w:vAlign w:val="center"/>
          </w:tcPr>
          <w:p w:rsidR="00F6743D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6743D" w:rsidRPr="00E25769" w:rsidTr="008511F0">
        <w:trPr>
          <w:cantSplit/>
          <w:trHeight w:val="360"/>
        </w:trPr>
        <w:tc>
          <w:tcPr>
            <w:tcW w:w="2977" w:type="dxa"/>
            <w:shd w:val="clear" w:color="auto" w:fill="auto"/>
            <w:vAlign w:val="center"/>
          </w:tcPr>
          <w:p w:rsidR="00F6743D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6743D" w:rsidRPr="00E25769" w:rsidTr="008511F0">
        <w:trPr>
          <w:cantSplit/>
          <w:trHeight w:val="360"/>
        </w:trPr>
        <w:tc>
          <w:tcPr>
            <w:tcW w:w="2977" w:type="dxa"/>
            <w:shd w:val="clear" w:color="auto" w:fill="auto"/>
            <w:vAlign w:val="center"/>
          </w:tcPr>
          <w:p w:rsidR="00F6743D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6743D" w:rsidRPr="00E25769" w:rsidTr="008511F0">
        <w:trPr>
          <w:cantSplit/>
          <w:trHeight w:val="360"/>
        </w:trPr>
        <w:tc>
          <w:tcPr>
            <w:tcW w:w="2977" w:type="dxa"/>
            <w:shd w:val="clear" w:color="auto" w:fill="auto"/>
            <w:vAlign w:val="center"/>
          </w:tcPr>
          <w:p w:rsidR="00F6743D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6743D" w:rsidRPr="00E25769" w:rsidTr="008511F0">
        <w:trPr>
          <w:cantSplit/>
          <w:trHeight w:val="360"/>
        </w:trPr>
        <w:tc>
          <w:tcPr>
            <w:tcW w:w="2977" w:type="dxa"/>
            <w:shd w:val="clear" w:color="auto" w:fill="auto"/>
            <w:vAlign w:val="center"/>
          </w:tcPr>
          <w:p w:rsidR="00F6743D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F6743D" w:rsidRPr="00E25769" w:rsidTr="008511F0">
        <w:trPr>
          <w:cantSplit/>
          <w:trHeight w:val="360"/>
        </w:trPr>
        <w:tc>
          <w:tcPr>
            <w:tcW w:w="2977" w:type="dxa"/>
            <w:shd w:val="clear" w:color="auto" w:fill="auto"/>
            <w:vAlign w:val="center"/>
          </w:tcPr>
          <w:p w:rsidR="00F6743D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480" w:type="dxa"/>
            <w:shd w:val="clear" w:color="auto" w:fill="auto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701" w:type="dxa"/>
            <w:vAlign w:val="center"/>
          </w:tcPr>
          <w:p w:rsidR="00F6743D" w:rsidRPr="00E25769" w:rsidRDefault="00F6743D" w:rsidP="00851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678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000" w:type="dxa"/>
            <w:vAlign w:val="center"/>
          </w:tcPr>
          <w:p w:rsidR="00F6743D" w:rsidRPr="00E25769" w:rsidRDefault="00F6743D" w:rsidP="008511F0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s-ES" w:eastAsia="es-ES"/>
              </w:rPr>
            </w:pPr>
          </w:p>
        </w:tc>
      </w:tr>
    </w:tbl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F6743D" w:rsidRPr="00E25769" w:rsidRDefault="00F6743D" w:rsidP="00F674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val="es-ES" w:eastAsia="es-ES"/>
        </w:rPr>
      </w:pPr>
    </w:p>
    <w:p w:rsidR="005C7B9A" w:rsidRDefault="005C7B9A"/>
    <w:sectPr w:rsidR="005C7B9A" w:rsidSect="00F674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1F0" w:rsidRDefault="008511F0" w:rsidP="008511F0">
      <w:pPr>
        <w:spacing w:after="0" w:line="240" w:lineRule="auto"/>
      </w:pPr>
      <w:r>
        <w:separator/>
      </w:r>
    </w:p>
  </w:endnote>
  <w:endnote w:type="continuationSeparator" w:id="0">
    <w:p w:rsidR="008511F0" w:rsidRDefault="008511F0" w:rsidP="00851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1F0" w:rsidRDefault="008511F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1F0" w:rsidRDefault="008511F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1F0" w:rsidRDefault="008511F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1F0" w:rsidRDefault="008511F0" w:rsidP="008511F0">
      <w:pPr>
        <w:spacing w:after="0" w:line="240" w:lineRule="auto"/>
      </w:pPr>
      <w:r>
        <w:separator/>
      </w:r>
    </w:p>
  </w:footnote>
  <w:footnote w:type="continuationSeparator" w:id="0">
    <w:p w:rsidR="008511F0" w:rsidRDefault="008511F0" w:rsidP="008511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1F0" w:rsidRDefault="008511F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126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8511F0" w:rsidTr="008511F0">
      <w:trPr>
        <w:trHeight w:val="438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8511F0" w:rsidRDefault="008511F0" w:rsidP="008511F0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23E65337" wp14:editId="561339B9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10795" t="10160" r="8255" b="8255"/>
                    <wp:wrapNone/>
                    <wp:docPr id="3" name="Rectángulo redondead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3" o:spid="_x0000_s1026" style="position:absolute;margin-left:-8.9pt;margin-top:.05pt;width:527.25pt;height:78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w+qOwIAAHAEAAAOAAAAZHJzL2Uyb0RvYy54bWysVFFu1DAQ/UfiDpb/aZLtNkujZquqpQip&#10;QEXhAF7bSQyOx4y9m21vw1m4GBNnu2wB8YHIh+XxzDzPezPO2fm2t2yjMRhwNS+Ocs60k6CMa2v+&#10;6eP1i5echSicEhacrvm9Dvx8+fzZ2eArPYMOrNLICMSFavA172L0VZYF2elehCPw2pGzAexFJBPb&#10;TKEYCL232SzPy2wAVB5B6hDo9Gpy8mXCbxot4/umCToyW3OqLaYV07oa12x5JqoWhe+M3JUh/qGK&#10;XhhHl+6hrkQUbI3mN6jeSIQATTyS0GfQNEbqxIHYFPkvbO464XXiQuIEv5cp/D9Y+W5zi8yomh9z&#10;5kRPLfpAon3/5tq1BYZagVNaKGDHo1aDDxWl3PlbHNkGfwPyS2AOLjvhWn2BCENH4VRhMcZnTxJG&#10;I1AqWw1vQdFVYh0hybZtsB8BSRC2Td2533dHbyOTdFiWp2W+OOFMkq/I83xRpv5lonpM9xjiaw09&#10;Gzc1R1g7NdJJd4jNTYipR2rHVKjPnDW9pY5vhGVFWZaLVLWodsGE/YiZ+II16tpYmwxsV5cWGaXW&#10;/Dp9u+RwGGYdG0jdgir/OwQxou9PEIlHmtRR21dOpX0Uxk57qtK6ndijvlOfVqDuSWuEaejpkdKm&#10;A3zgbKCBr3n4uhaoObNvHPXrtJjPxxeSjPnJYkYGHnpWhx7hJEHVXEbkbDIu4/Su1h5N29FdRSLs&#10;4IK63Jj4OA5TXbtyaaxp9+TdHNop6uePYvkDAAD//wMAUEsDBBQABgAIAAAAIQBBkUD/3AAAAAkB&#10;AAAPAAAAZHJzL2Rvd25yZXYueG1sTI/LTsMwEEX3SPyDNUjsWqcPahTiVFVRF2VHyge48RBH2OPI&#10;dtvw93VWsJvRubpzptqOzrIrhth7krCYF8CQWq976iR8nQ6zV2AxKdLKekIJvxhhWz8+VKrU/kaf&#10;eG1Sx3IJxVJJMCkNJeexNehUnPsBKbNvH5xKeQ0d10HdcrmzfFkUG+5UT/mCUQPuDbY/zcVJCPEQ&#10;99q+n5Y78dGs+5U+mmOS8vlp3L0BSzimvzBM+lkd6ux09hfSkVkJs4XI6mkCbMLFaiOAnfP0IgTw&#10;uuL/P6jvAAAA//8DAFBLAQItABQABgAIAAAAIQC2gziS/gAAAOEBAAATAAAAAAAAAAAAAAAAAAAA&#10;AABbQ29udGVudF9UeXBlc10ueG1sUEsBAi0AFAAGAAgAAAAhADj9If/WAAAAlAEAAAsAAAAAAAAA&#10;AAAAAAAALwEAAF9yZWxzLy5yZWxzUEsBAi0AFAAGAAgAAAAhAOGjD6o7AgAAcAQAAA4AAAAAAAAA&#10;AAAAAAAALgIAAGRycy9lMm9Eb2MueG1sUEsBAi0AFAAGAAgAAAAhAEGRQP/cAAAACQEAAA8AAAAA&#10;AAAAAAAAAAAAlQQAAGRycy9kb3ducmV2LnhtbFBLBQYAAAAABAAEAPMAAACeBQAAAAA=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3A9A58C1" wp14:editId="4E4BC931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8511F0" w:rsidRPr="00B746A8" w:rsidRDefault="008511F0" w:rsidP="008511F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LISTADO DE PROVEEDORES DE MATERIALES Y 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SERVICIOS</w:t>
          </w:r>
          <w:bookmarkStart w:id="0" w:name="_GoBack"/>
          <w:bookmarkEnd w:id="0"/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8511F0" w:rsidRDefault="008511F0" w:rsidP="008511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 GCO-FT-03</w:t>
          </w:r>
        </w:p>
      </w:tc>
    </w:tr>
    <w:tr w:rsidR="008511F0" w:rsidTr="008511F0">
      <w:trPr>
        <w:trHeight w:val="37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8511F0" w:rsidRDefault="008511F0" w:rsidP="008511F0">
          <w:pPr>
            <w:spacing w:after="0" w:line="240" w:lineRule="auto"/>
            <w:rPr>
              <w:rFonts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8511F0" w:rsidRDefault="008511F0" w:rsidP="008511F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8511F0" w:rsidRDefault="008511F0" w:rsidP="008511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4</w:t>
          </w:r>
        </w:p>
      </w:tc>
    </w:tr>
    <w:tr w:rsidR="008511F0" w:rsidTr="008511F0">
      <w:trPr>
        <w:trHeight w:val="424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8511F0" w:rsidRDefault="008511F0" w:rsidP="008511F0">
          <w:pPr>
            <w:spacing w:after="0" w:line="240" w:lineRule="auto"/>
            <w:rPr>
              <w:rFonts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8511F0" w:rsidRDefault="008511F0" w:rsidP="008511F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8511F0" w:rsidRDefault="008511F0" w:rsidP="008511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 23/02/2016</w:t>
          </w:r>
        </w:p>
      </w:tc>
    </w:tr>
    <w:tr w:rsidR="008511F0" w:rsidTr="008511F0">
      <w:trPr>
        <w:trHeight w:val="258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8511F0" w:rsidRDefault="008511F0" w:rsidP="008511F0">
          <w:pPr>
            <w:spacing w:after="0" w:line="240" w:lineRule="auto"/>
            <w:rPr>
              <w:rFonts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8511F0" w:rsidRDefault="008511F0" w:rsidP="008511F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8511F0" w:rsidRDefault="008511F0" w:rsidP="008511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87D23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8511F0" w:rsidRDefault="008511F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1F0" w:rsidRDefault="008511F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43D"/>
    <w:rsid w:val="005C7B9A"/>
    <w:rsid w:val="008511F0"/>
    <w:rsid w:val="00987D23"/>
    <w:rsid w:val="00F67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4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743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511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11F0"/>
  </w:style>
  <w:style w:type="paragraph" w:styleId="Piedepgina">
    <w:name w:val="footer"/>
    <w:basedOn w:val="Normal"/>
    <w:link w:val="PiedepginaCar"/>
    <w:uiPriority w:val="99"/>
    <w:unhideWhenUsed/>
    <w:rsid w:val="008511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1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43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67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743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511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11F0"/>
  </w:style>
  <w:style w:type="paragraph" w:styleId="Piedepgina">
    <w:name w:val="footer"/>
    <w:basedOn w:val="Normal"/>
    <w:link w:val="PiedepginaCar"/>
    <w:uiPriority w:val="99"/>
    <w:unhideWhenUsed/>
    <w:rsid w:val="008511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1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vemprende</cp:lastModifiedBy>
  <cp:revision>2</cp:revision>
  <dcterms:created xsi:type="dcterms:W3CDTF">2016-02-26T14:53:00Z</dcterms:created>
  <dcterms:modified xsi:type="dcterms:W3CDTF">2016-02-26T16:31:00Z</dcterms:modified>
</cp:coreProperties>
</file>